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4"/>
        </w:rPr>
      </w:pPr>
      <w:r>
        <w:rPr/>
        <w:pict>
          <v:rect style="position:absolute;margin-left:570.046997pt;margin-top:62.363014pt;width:25.228pt;height:102.452pt;mso-position-horizontal-relative:page;mso-position-vertical-relative:page;z-index:251658240" filled="true" fillcolor="#5c4887" stroked="false">
            <v:fill type="solid"/>
            <w10:wrap type="none"/>
          </v:rect>
        </w:pict>
      </w:r>
      <w:r>
        <w:rPr/>
        <w:pict>
          <v:group style="position:absolute;margin-left:232.369995pt;margin-top:.000015pt;width:130.85pt;height:130.5500pt;mso-position-horizontal-relative:page;mso-position-vertical-relative:page;z-index:251659264" coordorigin="4647,0" coordsize="2617,2611">
            <v:rect style="position:absolute;left:4647;top:0;width:2057;height:2611" filled="true" fillcolor="#5c4887" stroked="false">
              <v:fill type="solid"/>
            </v:rect>
            <v:shape style="position:absolute;left:5561;top:335;width:617;height:1768" coordorigin="5561,335" coordsize="617,1768" path="m5858,2054l5862,2073,5872,2089,5888,2099,5907,2103,6131,2103,6149,2099,6164,2089,6174,2073,6178,2054,6178,385,6174,366,6164,350,6149,340,6131,335,5949,335,5575,650,5568,659,5563,670,5561,682,5562,697,5577,824,5629,858,5858,809,5858,2054xe" filled="false" stroked="true" strokeweight="3.0pt" strokecolor="#ffffff">
              <v:path arrowok="t"/>
              <v:stroke dashstyle="solid"/>
            </v:shape>
            <v:shape style="position:absolute;left:4771;top:287;width:317;height:1826" coordorigin="4772,288" coordsize="317,1826" path="m5080,1935l5036,1935,5032,1939,5032,2056,4780,2056,4776,2060,4776,2109,4780,2113,5080,2113,5084,2109,5084,1939,5080,1935xm4825,1644l4780,1644,4776,1647,4776,1836,4780,1840,5080,1840,5084,1836,5084,1782,4829,1782,4829,1647,4825,1644xm4951,1665l4905,1665,4901,1669,4901,1782,4955,1782,4955,1669,4951,1665xm5080,1644l5036,1644,5032,1647,5032,1782,5084,1782,5084,1647,5080,1644xm5082,1411l5004,1411,5018,1414,5028,1422,5036,1435,5038,1451,5034,1473,5025,1494,5016,1510,5011,1517,5008,1521,5008,1529,5041,1548,5048,1552,5054,1546,5063,1535,5075,1515,5085,1486,5089,1449,5082,1411xm4812,1357l4804,1358,4801,1362,4794,1373,4784,1393,4776,1419,4772,1449,4772,1451,4780,1495,4800,1526,4827,1544,4856,1549,4891,1542,4917,1523,4937,1497,4939,1492,4853,1492,4842,1489,4832,1482,4825,1470,4822,1453,4826,1434,4833,1415,4842,1399,4846,1392,4850,1387,4846,1380,4816,1360,4812,1357xm5002,1348l4965,1356,4937,1378,4917,1407,4902,1440,4891,1463,4880,1479,4867,1489,4853,1492,4939,1492,4951,1467,4963,1442,4975,1425,4989,1414,5004,1411,5082,1411,5082,1407,5062,1375,5034,1355,5002,1348xm5082,1121l5004,1121,5018,1124,5028,1133,5036,1145,5038,1161,5034,1183,5025,1204,5016,1220,5011,1228,5008,1232,5008,1239,5041,1258,5048,1262,5054,1256,5063,1245,5075,1225,5085,1197,5089,1159,5082,1121xm4812,1067l4804,1068,4801,1073,4794,1084,4784,1103,4776,1129,4772,1159,4772,1161,4780,1206,4800,1237,4827,1254,4856,1260,4891,1253,4917,1234,4937,1207,4939,1202,4853,1202,4842,1200,4832,1192,4825,1180,4822,1163,4826,1144,4833,1125,4842,1110,4846,1102,4850,1097,4846,1090,4816,1070,4812,1067xm5002,1058l4965,1067,4937,1088,4917,1118,4902,1150,4891,1173,4880,1190,4867,1199,4853,1202,4939,1202,4951,1177,4963,1153,4975,1135,4989,1125,5004,1121,5082,1121,5082,1117,5062,1086,5034,1065,5002,1058xm4931,657l4869,669,4818,703,4784,753,4772,815,4784,877,4818,927,4869,961,4931,973,4993,961,5043,927,5050,916,4931,916,4892,908,4859,886,4837,854,4829,815,4837,776,4859,744,4892,722,4931,714,5050,714,5043,703,4993,669,4931,657xm5050,714l4931,714,4970,722,5002,744,5024,776,5032,815,5024,854,5002,886,4970,908,4931,916,5050,916,5076,877,5089,815,5076,753,5050,714xm5085,288l4780,288,4776,292,4776,342,4780,345,4966,345,4966,345,4772,529,4772,544,4775,548,5080,548,5084,544,5084,495,5080,491,4887,491,4887,491,5089,307,5089,292,5085,288xe" filled="true" fillcolor="#ffffff" stroked="false">
              <v:path arrowok="t"/>
              <v:fill type="solid"/>
            </v:shape>
            <v:rect style="position:absolute;left:6703;top:0;width:560;height:2611" filled="true" fillcolor="#578ca9" stroked="false">
              <v:fill type="solid"/>
            </v:rect>
            <v:shape style="position:absolute;left:6868;top:291;width:231;height:1834" coordorigin="6869,292" coordsize="231,1834" path="m7093,2083l6875,2083,6872,2086,6872,2122,6875,2125,7093,2125,7096,2122,7096,2086,7093,2083xm7001,1979l6963,1979,6963,2083,7001,2083,7001,1979xm7093,1937l6875,1937,6872,1940,6872,1976,6875,1979,7093,1979,7096,1976,7096,1940,7093,1937xm7092,1648l6872,1748,6870,1749,6869,1750,6869,1760,6870,1761,6872,1762,7092,1864,7096,1861,7096,1823,7093,1820,7089,1819,7055,1803,7055,1788,7019,1788,6949,1756,6949,1755,7019,1723,7055,1723,7055,1708,7089,1692,7094,1690,7096,1688,7096,1650,7092,1648xm7055,1723l7019,1723,7019,1788,7055,1788,7055,1723xm7096,1385l6875,1385,6872,1388,6872,1424,6875,1426,7010,1426,7010,1427,6869,1560,6869,1571,6871,1574,7093,1574,7096,1571,7096,1535,7093,1533,6952,1533,6952,1532,7099,1399,7099,1388,7096,1385xm6984,1086l6940,1095,6905,1119,6881,1155,6872,1199,6872,1278,6875,1280,7093,1280,7096,1278,7096,1239,6911,1239,6911,1202,6916,1174,6931,1151,6955,1136,6984,1130,7070,1130,7063,1119,7027,1095,6984,1086xm7070,1130l6984,1130,7013,1136,7036,1151,7051,1174,7057,1202,7057,1239,7096,1239,7096,1199,7087,1155,7070,1130xm6984,784l6939,793,6902,817,6878,854,6869,899,6878,944,6902,980,6939,1005,6984,1014,7029,1005,7066,980,7071,972,6984,972,6956,966,6932,951,6916,927,6910,899,6916,870,6932,847,6956,831,6984,825,7071,825,7066,817,7029,793,6984,784xm7071,825l6984,825,7013,831,7036,847,7052,870,7057,899,7052,927,7036,951,7013,966,6984,972,7071,972,7090,944,7099,899,7090,854,7071,825xm7011,520l6875,520,6872,523,6872,560,6875,563,7009,563,7028,566,7043,576,7054,590,7057,610,7054,629,7043,643,7028,653,7009,656,6875,656,6872,658,6872,696,6875,698,7011,698,7045,692,7073,673,7092,645,7099,610,7092,574,7073,546,7045,527,7011,520xm6907,292l6875,292,6872,294,6872,441,6875,444,6907,444,6910,441,6910,389,7093,389,7096,386,7096,350,7093,347,6910,347,6910,294,6907,292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6332" w:val="left" w:leader="none"/>
          <w:tab w:pos="7515" w:val="left" w:leader="none"/>
          <w:tab w:pos="10165" w:val="left" w:leader="none"/>
        </w:tabs>
        <w:spacing w:before="117"/>
        <w:ind w:left="108"/>
      </w:pPr>
      <w:bookmarkStart w:name="2019-RIJI-Teacher-Resource 15" w:id="1"/>
      <w:bookmarkEnd w:id="1"/>
      <w:r>
        <w:rPr>
          <w:b w:val="0"/>
        </w:rPr>
      </w:r>
      <w:r>
        <w:rPr/>
        <w:t>Name: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6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0"/>
      </w:pPr>
      <w:r>
        <w:rPr>
          <w:color w:val="5C4887"/>
        </w:rPr>
        <w:t>MY TARGET POSITION</w:t>
      </w:r>
    </w:p>
    <w:p>
      <w:pPr>
        <w:spacing w:before="193"/>
        <w:ind w:left="108" w:right="0" w:firstLine="0"/>
        <w:jc w:val="left"/>
        <w:rPr>
          <w:sz w:val="20"/>
        </w:rPr>
      </w:pPr>
      <w:r>
        <w:rPr>
          <w:rFonts w:ascii="ACaslonPro-Semibold"/>
          <w:b/>
          <w:sz w:val="20"/>
        </w:rPr>
        <w:t>Summary of your top skills/strengths: </w:t>
      </w:r>
      <w:r>
        <w:rPr>
          <w:sz w:val="20"/>
        </w:rPr>
        <w:t>your top 4 to 6 selling points for the target position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spacing w:line="240" w:lineRule="auto" w:before="3"/>
        <w:rPr>
          <w:sz w:val="30"/>
        </w:rPr>
      </w:pPr>
    </w:p>
    <w:p>
      <w:pPr>
        <w:tabs>
          <w:tab w:pos="2987" w:val="left" w:leader="none"/>
        </w:tabs>
        <w:spacing w:line="630" w:lineRule="atLeast" w:before="0"/>
        <w:ind w:left="828" w:right="2591" w:hanging="720"/>
        <w:jc w:val="left"/>
        <w:rPr>
          <w:sz w:val="20"/>
        </w:rPr>
      </w:pPr>
      <w:r>
        <w:rPr>
          <w:rFonts w:ascii="ACaslonPro-Semibold"/>
          <w:b/>
          <w:sz w:val="20"/>
        </w:rPr>
        <w:t>Objective: </w:t>
      </w:r>
      <w:r>
        <w:rPr>
          <w:sz w:val="20"/>
        </w:rPr>
        <w:t>Set a SMART goal to do with a job/career goal, it can be a short or long term goal A SMART</w:t>
      </w:r>
      <w:r>
        <w:rPr>
          <w:spacing w:val="9"/>
          <w:sz w:val="20"/>
        </w:rPr>
        <w:t> </w:t>
      </w:r>
      <w:r>
        <w:rPr>
          <w:sz w:val="20"/>
        </w:rPr>
        <w:t>goal</w:t>
      </w:r>
      <w:r>
        <w:rPr>
          <w:spacing w:val="5"/>
          <w:sz w:val="20"/>
        </w:rPr>
        <w:t> </w:t>
      </w:r>
      <w:r>
        <w:rPr>
          <w:sz w:val="20"/>
        </w:rPr>
        <w:t>is</w:t>
        <w:tab/>
        <w:t>Specific</w:t>
      </w:r>
    </w:p>
    <w:p>
      <w:pPr>
        <w:spacing w:line="326" w:lineRule="auto" w:before="80"/>
        <w:ind w:left="2987" w:right="6259" w:firstLine="0"/>
        <w:jc w:val="left"/>
        <w:rPr>
          <w:sz w:val="20"/>
        </w:rPr>
      </w:pPr>
      <w:r>
        <w:rPr>
          <w:sz w:val="20"/>
        </w:rPr>
        <w:t>Measurable Attainable Relevant Time Bound</w:t>
      </w:r>
    </w:p>
    <w:p>
      <w:pPr>
        <w:spacing w:line="240" w:lineRule="auto" w:before="11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5C4887"/>
          <w:left w:val="single" w:sz="4" w:space="0" w:color="5C4887"/>
          <w:bottom w:val="single" w:sz="4" w:space="0" w:color="5C4887"/>
          <w:right w:val="single" w:sz="4" w:space="0" w:color="5C4887"/>
          <w:insideH w:val="single" w:sz="4" w:space="0" w:color="5C4887"/>
          <w:insideV w:val="single" w:sz="4" w:space="0" w:color="5C48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984"/>
        <w:gridCol w:w="1984"/>
        <w:gridCol w:w="1984"/>
        <w:gridCol w:w="1984"/>
      </w:tblGrid>
      <w:tr>
        <w:trPr>
          <w:trHeight w:val="40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spacing w:before="30"/>
              <w:ind w:left="467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z w:val="24"/>
              </w:rPr>
              <w:t>SPECIFIC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spacing w:before="30"/>
              <w:ind w:left="205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z w:val="24"/>
              </w:rPr>
              <w:t>MEASURABLE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spacing w:before="30"/>
              <w:ind w:left="289" w:right="275"/>
              <w:jc w:val="center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z w:val="24"/>
              </w:rPr>
              <w:t>ATTAINABLE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spacing w:before="30"/>
              <w:ind w:left="393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z w:val="24"/>
              </w:rPr>
              <w:t>RELEVANT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spacing w:before="30"/>
              <w:ind w:left="241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z w:val="24"/>
              </w:rPr>
              <w:t>TIME BOUND</w:t>
            </w:r>
          </w:p>
        </w:tc>
      </w:tr>
      <w:tr>
        <w:trPr>
          <w:trHeight w:val="863" w:hRule="atLeast"/>
        </w:trPr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line="268" w:lineRule="auto" w:before="38"/>
              <w:ind w:left="80" w:right="32"/>
              <w:rPr>
                <w:sz w:val="18"/>
              </w:rPr>
            </w:pPr>
            <w:r>
              <w:rPr>
                <w:sz w:val="20"/>
              </w:rPr>
              <w:t>What is your goal? Include details </w:t>
            </w:r>
            <w:r>
              <w:rPr>
                <w:sz w:val="18"/>
              </w:rPr>
              <w:t>(who, what, when, where, how)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line="259" w:lineRule="auto" w:before="38"/>
              <w:ind w:left="80" w:right="32"/>
              <w:rPr>
                <w:sz w:val="20"/>
              </w:rPr>
            </w:pPr>
            <w:r>
              <w:rPr>
                <w:sz w:val="20"/>
              </w:rPr>
              <w:t>How will you know when you have achieved the goal?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78" w:right="70"/>
              <w:jc w:val="center"/>
              <w:rPr>
                <w:sz w:val="20"/>
              </w:rPr>
            </w:pPr>
            <w:r>
              <w:rPr>
                <w:sz w:val="20"/>
              </w:rPr>
              <w:t>Is the goal achievable?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line="259" w:lineRule="auto" w:before="38"/>
              <w:ind w:left="80" w:right="60"/>
              <w:rPr>
                <w:sz w:val="20"/>
              </w:rPr>
            </w:pPr>
            <w:r>
              <w:rPr>
                <w:sz w:val="20"/>
              </w:rPr>
              <w:t>Why is this goal important to you at this point in your life?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  <w:spacing w:line="259" w:lineRule="auto" w:before="38"/>
              <w:ind w:left="81" w:right="32"/>
              <w:rPr>
                <w:sz w:val="20"/>
              </w:rPr>
            </w:pPr>
            <w:r>
              <w:rPr>
                <w:sz w:val="20"/>
              </w:rPr>
              <w:t>How long will your goal take to achieve?</w:t>
            </w:r>
          </w:p>
        </w:tc>
      </w:tr>
      <w:tr>
        <w:trPr>
          <w:trHeight w:val="4208" w:hRule="atLeast"/>
        </w:trPr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743" w:footer="723" w:top="3780" w:bottom="920" w:left="780" w:right="760"/>
          <w:pgNumType w:start="1"/>
        </w:sectPr>
      </w:pPr>
    </w:p>
    <w:p>
      <w:pPr>
        <w:spacing w:line="240" w:lineRule="auto" w:before="3"/>
        <w:rPr>
          <w:sz w:val="10"/>
        </w:rPr>
      </w:pPr>
    </w:p>
    <w:p>
      <w:pPr>
        <w:pStyle w:val="Heading1"/>
      </w:pPr>
      <w:bookmarkStart w:name="2019-RIJI-Teacher-Resource 16" w:id="2"/>
      <w:bookmarkEnd w:id="2"/>
      <w:r>
        <w:rPr/>
      </w:r>
      <w:r>
        <w:rPr>
          <w:color w:val="5C4887"/>
        </w:rPr>
        <w:t>EMPLOYER’S REQUIREMENTS</w:t>
      </w:r>
    </w:p>
    <w:p>
      <w:pPr>
        <w:pStyle w:val="BodyText"/>
        <w:spacing w:before="222"/>
        <w:ind w:left="104"/>
      </w:pPr>
      <w:r>
        <w:rPr/>
        <w:t>From the job ad you have chosen, what are the employer’s top 3 needs and how you meet them?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2743" w:footer="723" w:top="3780" w:bottom="920" w:left="780" w:right="760"/>
          <w:pgNumType w:start="2"/>
        </w:sectPr>
      </w:pPr>
    </w:p>
    <w:p>
      <w:pPr>
        <w:pStyle w:val="BodyText"/>
        <w:spacing w:before="191"/>
        <w:ind w:left="104"/>
      </w:pPr>
      <w:r>
        <w:rPr/>
        <w:t>Employer’s need #1:</w:t>
      </w:r>
    </w:p>
    <w:p>
      <w:pPr>
        <w:spacing w:before="77"/>
        <w:ind w:left="104" w:right="0" w:firstLine="0"/>
        <w:jc w:val="left"/>
        <w:rPr>
          <w:sz w:val="20"/>
        </w:rPr>
      </w:pPr>
      <w:r>
        <w:rPr>
          <w:sz w:val="20"/>
        </w:rPr>
        <w:t>Your examples that you meet this need:</w:t>
      </w:r>
    </w:p>
    <w:p>
      <w:pPr>
        <w:pStyle w:val="BodyText"/>
        <w:spacing w:before="191"/>
        <w:ind w:left="104"/>
      </w:pPr>
      <w:r>
        <w:rPr>
          <w:b w:val="0"/>
        </w:rPr>
        <w:br w:type="column"/>
      </w:r>
      <w:r>
        <w:rPr/>
        <w:t>Employer’s need #2:</w:t>
      </w:r>
    </w:p>
    <w:p>
      <w:pPr>
        <w:spacing w:before="77"/>
        <w:ind w:left="104" w:right="0" w:firstLine="0"/>
        <w:jc w:val="left"/>
        <w:rPr>
          <w:sz w:val="20"/>
        </w:rPr>
      </w:pPr>
      <w:r>
        <w:rPr/>
        <w:pict>
          <v:group style="position:absolute;margin-left:211.616104pt;margin-top:-10.127408pt;width:.5pt;height:180.05pt;mso-position-horizontal-relative:page;mso-position-vertical-relative:paragraph;z-index:251660288" coordorigin="4232,-203" coordsize="10,3601">
            <v:line style="position:absolute" from="4237,-168" to="4237,3378" stroked="true" strokeweight=".5pt" strokecolor="#5c4887">
              <v:stroke dashstyle="dot"/>
            </v:line>
            <v:shape style="position:absolute;left:0;top:11532;width:2;height:3591" coordorigin="0,11533" coordsize="0,3591" path="m4237,-198l4237,-198m4237,3393l4237,3393e" filled="false" stroked="true" strokeweight=".5pt" strokecolor="#5c4887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Your examples that you meet this need:</w:t>
      </w:r>
    </w:p>
    <w:p>
      <w:pPr>
        <w:pStyle w:val="BodyText"/>
        <w:spacing w:before="191"/>
        <w:ind w:left="104"/>
      </w:pPr>
      <w:r>
        <w:rPr>
          <w:b w:val="0"/>
        </w:rPr>
        <w:br w:type="column"/>
      </w:r>
      <w:r>
        <w:rPr/>
        <w:t>Employer’s need #3:</w:t>
      </w:r>
    </w:p>
    <w:p>
      <w:pPr>
        <w:spacing w:before="77"/>
        <w:ind w:left="104" w:right="0" w:firstLine="0"/>
        <w:jc w:val="left"/>
        <w:rPr>
          <w:sz w:val="20"/>
        </w:rPr>
      </w:pPr>
      <w:r>
        <w:rPr/>
        <w:pict>
          <v:group style="position:absolute;margin-left:383.442902pt;margin-top:-10.127408pt;width:.5pt;height:180.05pt;mso-position-horizontal-relative:page;mso-position-vertical-relative:paragraph;z-index:251661312" coordorigin="7669,-203" coordsize="10,3601">
            <v:line style="position:absolute" from="7674,-168" to="7674,3378" stroked="true" strokeweight=".5pt" strokecolor="#5c4887">
              <v:stroke dashstyle="dot"/>
            </v:line>
            <v:shape style="position:absolute;left:0;top:11532;width:2;height:3591" coordorigin="0,11533" coordsize="0,3591" path="m7674,-198l7674,-198m7674,3393l7674,3393e" filled="false" stroked="true" strokeweight=".5pt" strokecolor="#5c4887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Your examples that you meet this need: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780" w:bottom="920" w:left="780" w:right="760"/>
          <w:cols w:num="3" w:equalWidth="0">
            <w:col w:w="3350" w:space="86"/>
            <w:col w:w="3350" w:space="81"/>
            <w:col w:w="350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0pt;margin-top:62.363014pt;width:25.229pt;height:102.452pt;mso-position-horizontal-relative:page;mso-position-vertical-relative:page;z-index:251662336" filled="true" fillcolor="#5c4887" stroked="false">
            <v:fill type="solid"/>
            <w10:wrap type="none"/>
          </v:rect>
        </w:pict>
      </w:r>
      <w:r>
        <w:rPr/>
        <w:pict>
          <v:group style="position:absolute;margin-left:232.369995pt;margin-top:.000015pt;width:130.85pt;height:130.5500pt;mso-position-horizontal-relative:page;mso-position-vertical-relative:page;z-index:251663360" coordorigin="4647,0" coordsize="2617,2611">
            <v:rect style="position:absolute;left:4647;top:0;width:2057;height:2611" filled="true" fillcolor="#5c4887" stroked="false">
              <v:fill type="solid"/>
            </v:rect>
            <v:shape style="position:absolute;left:5561;top:335;width:617;height:1768" coordorigin="5561,335" coordsize="617,1768" path="m5858,2054l5862,2073,5872,2089,5888,2099,5907,2103,6131,2103,6149,2099,6164,2089,6174,2073,6178,2054,6178,385,6174,366,6164,350,6149,340,6131,335,5949,335,5575,650,5568,659,5563,670,5561,682,5562,697,5577,824,5629,858,5858,809,5858,2054xe" filled="false" stroked="true" strokeweight="3.0pt" strokecolor="#ffffff">
              <v:path arrowok="t"/>
              <v:stroke dashstyle="solid"/>
            </v:shape>
            <v:shape style="position:absolute;left:4771;top:287;width:317;height:1826" coordorigin="4772,288" coordsize="317,1826" path="m5080,1935l5036,1935,5032,1939,5032,2056,4780,2056,4776,2060,4776,2109,4780,2113,5080,2113,5084,2109,5084,1939,5080,1935xm4825,1644l4780,1644,4776,1647,4776,1836,4780,1840,5080,1840,5084,1836,5084,1782,4829,1782,4829,1647,4825,1644xm4951,1665l4905,1665,4901,1669,4901,1782,4955,1782,4955,1669,4951,1665xm5080,1644l5036,1644,5032,1647,5032,1782,5084,1782,5084,1647,5080,1644xm5082,1411l5004,1411,5018,1414,5028,1422,5036,1435,5038,1451,5034,1473,5025,1494,5016,1510,5011,1517,5008,1521,5008,1529,5041,1548,5048,1552,5054,1546,5063,1535,5075,1515,5085,1486,5089,1449,5082,1411xm4812,1357l4804,1358,4801,1362,4794,1373,4784,1393,4776,1419,4772,1449,4772,1451,4780,1495,4800,1526,4827,1544,4856,1549,4891,1542,4917,1523,4937,1497,4939,1492,4853,1492,4842,1489,4832,1482,4825,1470,4822,1453,4826,1434,4833,1415,4842,1399,4846,1392,4850,1387,4846,1380,4816,1360,4812,1357xm5002,1348l4965,1356,4937,1378,4917,1407,4902,1440,4891,1463,4880,1479,4867,1489,4853,1492,4939,1492,4951,1467,4963,1442,4975,1425,4989,1414,5004,1411,5082,1411,5082,1407,5062,1375,5034,1355,5002,1348xm5082,1121l5004,1121,5018,1124,5028,1133,5036,1145,5038,1161,5034,1183,5025,1204,5016,1220,5011,1228,5008,1232,5008,1239,5041,1258,5048,1262,5054,1256,5063,1245,5075,1225,5085,1197,5089,1159,5082,1121xm4812,1067l4804,1068,4801,1073,4794,1084,4784,1103,4776,1129,4772,1159,4772,1161,4780,1206,4800,1237,4827,1254,4856,1260,4891,1253,4917,1234,4937,1207,4939,1202,4853,1202,4842,1200,4832,1192,4825,1180,4822,1163,4826,1144,4833,1125,4842,1110,4846,1102,4850,1097,4846,1090,4816,1070,4812,1067xm5002,1058l4965,1067,4937,1088,4917,1118,4902,1150,4891,1173,4880,1190,4867,1199,4853,1202,4939,1202,4951,1177,4963,1153,4975,1135,4989,1125,5004,1121,5082,1121,5082,1117,5062,1086,5034,1065,5002,1058xm4931,657l4869,669,4818,703,4784,753,4772,815,4784,877,4818,927,4869,961,4931,973,4993,961,5043,927,5050,916,4931,916,4892,908,4859,886,4837,854,4829,815,4837,776,4859,744,4892,722,4931,714,5050,714,5043,703,4993,669,4931,657xm5050,714l4931,714,4970,722,5002,744,5024,776,5032,815,5024,854,5002,886,4970,908,4931,916,5050,916,5076,877,5089,815,5076,753,5050,714xm5085,288l4780,288,4776,292,4776,342,4780,345,4966,345,4966,345,4772,529,4772,544,4775,548,5080,548,5084,544,5084,495,5080,491,4887,491,4887,491,5089,307,5089,292,5085,288xe" filled="true" fillcolor="#ffffff" stroked="false">
              <v:path arrowok="t"/>
              <v:fill type="solid"/>
            </v:shape>
            <v:rect style="position:absolute;left:6703;top:0;width:560;height:2611" filled="true" fillcolor="#578ca9" stroked="false">
              <v:fill type="solid"/>
            </v:rect>
            <v:shape style="position:absolute;left:6868;top:291;width:231;height:1834" coordorigin="6869,292" coordsize="231,1834" path="m7093,2083l6875,2083,6872,2086,6872,2122,6875,2125,7093,2125,7096,2122,7096,2086,7093,2083xm7001,1979l6963,1979,6963,2083,7001,2083,7001,1979xm7093,1937l6875,1937,6872,1940,6872,1976,6875,1979,7093,1979,7096,1976,7096,1940,7093,1937xm7092,1648l6872,1748,6870,1749,6869,1750,6869,1760,6870,1761,6872,1762,7092,1864,7096,1861,7096,1823,7093,1820,7089,1819,7055,1803,7055,1788,7019,1788,6949,1756,6949,1755,7019,1723,7055,1723,7055,1708,7089,1692,7094,1690,7096,1688,7096,1650,7092,1648xm7055,1723l7019,1723,7019,1788,7055,1788,7055,1723xm7096,1385l6875,1385,6872,1388,6872,1424,6875,1426,7010,1426,7010,1427,6869,1560,6869,1571,6871,1574,7093,1574,7096,1571,7096,1535,7093,1533,6952,1533,6952,1532,7099,1399,7099,1388,7096,1385xm6984,1086l6940,1095,6905,1119,6881,1155,6872,1199,6872,1278,6875,1280,7093,1280,7096,1278,7096,1239,6911,1239,6911,1202,6916,1174,6931,1151,6955,1136,6984,1130,7070,1130,7063,1119,7027,1095,6984,1086xm7070,1130l6984,1130,7013,1136,7036,1151,7051,1174,7057,1202,7057,1239,7096,1239,7096,1199,7087,1155,7070,1130xm6984,784l6939,793,6902,817,6878,854,6869,899,6878,944,6902,980,6939,1005,6984,1014,7029,1005,7066,980,7071,972,6984,972,6956,966,6932,951,6916,927,6910,899,6916,870,6932,847,6956,831,6984,825,7071,825,7066,817,7029,793,6984,784xm7071,825l6984,825,7013,831,7036,847,7052,870,7057,899,7052,927,7036,951,7013,966,6984,972,7071,972,7090,944,7099,899,7090,854,7071,825xm7011,520l6875,520,6872,523,6872,560,6875,563,7009,563,7028,566,7043,576,7054,590,7057,610,7054,629,7043,643,7028,653,7009,656,6875,656,6872,658,6872,696,6875,698,7011,698,7045,692,7073,673,7092,645,7099,610,7092,574,7073,546,7045,527,7011,520xm6907,292l6875,292,6872,294,6872,441,6875,444,6907,444,6910,441,6910,389,7093,389,7096,386,7096,350,7093,347,6910,347,6910,294,6907,292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2"/>
        </w:rPr>
      </w:pPr>
    </w:p>
    <w:p>
      <w:pPr>
        <w:pStyle w:val="Heading1"/>
      </w:pPr>
      <w:r>
        <w:rPr>
          <w:color w:val="5C4887"/>
        </w:rPr>
        <w:t>EXPERIENCE</w:t>
      </w:r>
    </w:p>
    <w:p>
      <w:pPr>
        <w:pStyle w:val="BodyText"/>
        <w:spacing w:line="259" w:lineRule="auto" w:before="193"/>
        <w:ind w:left="104" w:right="212"/>
      </w:pPr>
      <w:r>
        <w:rPr/>
        <w:t>What experience have you had that proves your ability to do the job? Start with your most recent experience first. Experiences can be from jobs, at school, organisations or volunteering.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5C4887"/>
          <w:left w:val="single" w:sz="4" w:space="0" w:color="5C4887"/>
          <w:bottom w:val="single" w:sz="4" w:space="0" w:color="5C4887"/>
          <w:right w:val="single" w:sz="4" w:space="0" w:color="5C4887"/>
          <w:insideH w:val="single" w:sz="4" w:space="0" w:color="5C4887"/>
          <w:insideV w:val="single" w:sz="4" w:space="0" w:color="5C48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655"/>
        <w:gridCol w:w="2347"/>
      </w:tblGrid>
      <w:tr>
        <w:trPr>
          <w:trHeight w:val="401" w:hRule="atLeast"/>
        </w:trPr>
        <w:tc>
          <w:tcPr>
            <w:tcW w:w="10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tabs>
                <w:tab w:pos="4220" w:val="left" w:leader="none"/>
                <w:tab w:pos="8595" w:val="left" w:leader="none"/>
              </w:tabs>
              <w:spacing w:line="339" w:lineRule="exact"/>
              <w:ind w:left="775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pacing w:val="3"/>
                <w:sz w:val="24"/>
              </w:rPr>
              <w:t>TITLE</w:t>
              <w:tab/>
              <w:t>EXPERIENCE</w:t>
              <w:tab/>
            </w:r>
            <w:r>
              <w:rPr>
                <w:rFonts w:ascii="BrandonGrotesque-Medium"/>
                <w:color w:val="FFFFFF"/>
                <w:spacing w:val="2"/>
                <w:sz w:val="24"/>
              </w:rPr>
              <w:t>DATES</w:t>
            </w:r>
          </w:p>
        </w:tc>
      </w:tr>
      <w:tr>
        <w:trPr>
          <w:trHeight w:val="897" w:hRule="atLeast"/>
        </w:trPr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3780" w:bottom="920" w:left="780" w:right="760"/>
        </w:sect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570.046997pt;margin-top:62.363014pt;width:25.228pt;height:102.452pt;mso-position-horizontal-relative:page;mso-position-vertical-relative:page;z-index:251664384" filled="true" fillcolor="#5c4887" stroked="false">
            <v:fill type="solid"/>
            <w10:wrap type="none"/>
          </v:rect>
        </w:pict>
      </w:r>
      <w:r>
        <w:rPr/>
        <w:pict>
          <v:group style="position:absolute;margin-left:232.369995pt;margin-top:.000015pt;width:130.85pt;height:130.5500pt;mso-position-horizontal-relative:page;mso-position-vertical-relative:page;z-index:251665408" coordorigin="4647,0" coordsize="2617,2611">
            <v:rect style="position:absolute;left:4647;top:0;width:2057;height:2611" filled="true" fillcolor="#5c4887" stroked="false">
              <v:fill type="solid"/>
            </v:rect>
            <v:shape style="position:absolute;left:5561;top:335;width:617;height:1768" coordorigin="5561,335" coordsize="617,1768" path="m5858,2054l5862,2073,5872,2089,5888,2099,5907,2103,6131,2103,6149,2099,6164,2089,6174,2073,6178,2054,6178,385,6174,366,6164,350,6149,340,6131,335,5949,335,5575,650,5568,659,5563,670,5561,682,5562,697,5577,824,5629,858,5858,809,5858,2054xe" filled="false" stroked="true" strokeweight="3.0pt" strokecolor="#ffffff">
              <v:path arrowok="t"/>
              <v:stroke dashstyle="solid"/>
            </v:shape>
            <v:shape style="position:absolute;left:4771;top:287;width:317;height:1826" coordorigin="4772,288" coordsize="317,1826" path="m5080,1935l5036,1935,5032,1939,5032,2056,4780,2056,4776,2060,4776,2109,4780,2113,5080,2113,5084,2109,5084,1939,5080,1935xm4825,1644l4780,1644,4776,1647,4776,1836,4780,1840,5080,1840,5084,1836,5084,1782,4829,1782,4829,1647,4825,1644xm4951,1665l4905,1665,4901,1669,4901,1782,4955,1782,4955,1669,4951,1665xm5080,1644l5036,1644,5032,1647,5032,1782,5084,1782,5084,1647,5080,1644xm5082,1411l5004,1411,5018,1414,5028,1422,5036,1435,5038,1451,5034,1473,5025,1494,5016,1510,5011,1517,5008,1521,5008,1529,5041,1548,5048,1552,5054,1546,5063,1535,5075,1515,5085,1486,5089,1449,5082,1411xm4812,1357l4804,1358,4801,1362,4794,1373,4784,1393,4776,1419,4772,1449,4772,1451,4780,1495,4800,1526,4827,1544,4856,1549,4891,1542,4917,1523,4937,1497,4939,1492,4853,1492,4842,1489,4832,1482,4825,1470,4822,1453,4826,1434,4833,1415,4842,1399,4846,1392,4850,1387,4846,1380,4816,1360,4812,1357xm5002,1348l4965,1356,4937,1378,4917,1407,4902,1440,4891,1463,4880,1479,4867,1489,4853,1492,4939,1492,4951,1467,4963,1442,4975,1425,4989,1414,5004,1411,5082,1411,5082,1407,5062,1375,5034,1355,5002,1348xm5082,1121l5004,1121,5018,1124,5028,1133,5036,1145,5038,1161,5034,1183,5025,1204,5016,1220,5011,1228,5008,1232,5008,1239,5041,1258,5048,1262,5054,1256,5063,1245,5075,1225,5085,1197,5089,1159,5082,1121xm4812,1067l4804,1068,4801,1073,4794,1084,4784,1103,4776,1129,4772,1159,4772,1161,4780,1206,4800,1237,4827,1254,4856,1260,4891,1253,4917,1234,4937,1207,4939,1202,4853,1202,4842,1200,4832,1192,4825,1180,4822,1163,4826,1144,4833,1125,4842,1110,4846,1102,4850,1097,4846,1090,4816,1070,4812,1067xm5002,1058l4965,1067,4937,1088,4917,1118,4902,1150,4891,1173,4880,1190,4867,1199,4853,1202,4939,1202,4951,1177,4963,1153,4975,1135,4989,1125,5004,1121,5082,1121,5082,1117,5062,1086,5034,1065,5002,1058xm4931,657l4869,669,4818,703,4784,753,4772,815,4784,877,4818,927,4869,961,4931,973,4993,961,5043,927,5050,916,4931,916,4892,908,4859,886,4837,854,4829,815,4837,776,4859,744,4892,722,4931,714,5050,714,5043,703,4993,669,4931,657xm5050,714l4931,714,4970,722,5002,744,5024,776,5032,815,5024,854,5002,886,4970,908,4931,916,5050,916,5076,877,5089,815,5076,753,5050,714xm5085,288l4780,288,4776,292,4776,342,4780,345,4966,345,4966,345,4772,529,4772,544,4775,548,5080,548,5084,544,5084,495,5080,491,4887,491,4887,491,5089,307,5089,292,5085,288xe" filled="true" fillcolor="#ffffff" stroked="false">
              <v:path arrowok="t"/>
              <v:fill type="solid"/>
            </v:shape>
            <v:rect style="position:absolute;left:6703;top:0;width:560;height:2611" filled="true" fillcolor="#578ca9" stroked="false">
              <v:fill type="solid"/>
            </v:rect>
            <v:shape style="position:absolute;left:6868;top:291;width:231;height:1834" coordorigin="6869,292" coordsize="231,1834" path="m7093,2083l6875,2083,6872,2086,6872,2122,6875,2125,7093,2125,7096,2122,7096,2086,7093,2083xm7001,1979l6963,1979,6963,2083,7001,2083,7001,1979xm7093,1937l6875,1937,6872,1940,6872,1976,6875,1979,7093,1979,7096,1976,7096,1940,7093,1937xm7092,1648l6872,1748,6870,1749,6869,1750,6869,1760,6870,1761,6872,1762,7092,1864,7096,1861,7096,1823,7093,1820,7089,1819,7055,1803,7055,1788,7019,1788,6949,1756,6949,1755,7019,1723,7055,1723,7055,1708,7089,1692,7094,1690,7096,1688,7096,1650,7092,1648xm7055,1723l7019,1723,7019,1788,7055,1788,7055,1723xm7096,1385l6875,1385,6872,1388,6872,1424,6875,1426,7010,1426,7010,1427,6869,1560,6869,1571,6871,1574,7093,1574,7096,1571,7096,1535,7093,1533,6952,1533,6952,1532,7099,1399,7099,1388,7096,1385xm6984,1086l6940,1095,6905,1119,6881,1155,6872,1199,6872,1278,6875,1280,7093,1280,7096,1278,7096,1239,6911,1239,6911,1202,6916,1174,6931,1151,6955,1136,6984,1130,7070,1130,7063,1119,7027,1095,6984,1086xm7070,1130l6984,1130,7013,1136,7036,1151,7051,1174,7057,1202,7057,1239,7096,1239,7096,1199,7087,1155,7070,1130xm6984,784l6939,793,6902,817,6878,854,6869,899,6878,944,6902,980,6939,1005,6984,1014,7029,1005,7066,980,7071,972,6984,972,6956,966,6932,951,6916,927,6910,899,6916,870,6932,847,6956,831,6984,825,7071,825,7066,817,7029,793,6984,784xm7071,825l6984,825,7013,831,7036,847,7052,870,7057,899,7052,927,7036,951,7013,966,6984,972,7071,972,7090,944,7099,899,7090,854,7071,825xm7011,520l6875,520,6872,523,6872,560,6875,563,7009,563,7028,566,7043,576,7054,590,7057,610,7054,629,7043,643,7028,653,7009,656,6875,656,6872,658,6872,696,6875,698,7011,698,7045,692,7073,673,7092,645,7099,610,7092,574,7073,546,7045,527,7011,520xm6907,292l6875,292,6872,294,6872,441,6875,444,6907,444,6910,441,6910,389,7093,389,7096,386,7096,350,7093,347,6910,347,6910,294,6907,292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bookmarkStart w:name="2019-RIJI-Teacher-Resource 17" w:id="3"/>
      <w:bookmarkEnd w:id="3"/>
      <w:r>
        <w:rPr/>
      </w:r>
      <w:r>
        <w:rPr>
          <w:color w:val="5C4887"/>
        </w:rPr>
        <w:t>EDUCATION</w:t>
      </w:r>
    </w:p>
    <w:p>
      <w:pPr>
        <w:pStyle w:val="BodyText"/>
        <w:spacing w:before="194"/>
        <w:ind w:left="104"/>
      </w:pPr>
      <w:r>
        <w:rPr/>
        <w:t>List any relevant education and training.</w:t>
      </w:r>
    </w:p>
    <w:p>
      <w:pPr>
        <w:pStyle w:val="BodyText"/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5C4887"/>
          <w:left w:val="single" w:sz="4" w:space="0" w:color="5C4887"/>
          <w:bottom w:val="single" w:sz="4" w:space="0" w:color="5C4887"/>
          <w:right w:val="single" w:sz="4" w:space="0" w:color="5C4887"/>
          <w:insideH w:val="single" w:sz="4" w:space="0" w:color="5C4887"/>
          <w:insideV w:val="single" w:sz="4" w:space="0" w:color="5C48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5"/>
        <w:gridCol w:w="3249"/>
        <w:gridCol w:w="2348"/>
      </w:tblGrid>
      <w:tr>
        <w:trPr>
          <w:trHeight w:val="401" w:hRule="atLeast"/>
        </w:trPr>
        <w:tc>
          <w:tcPr>
            <w:tcW w:w="10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C4887"/>
          </w:tcPr>
          <w:p>
            <w:pPr>
              <w:pStyle w:val="TableParagraph"/>
              <w:tabs>
                <w:tab w:pos="5411" w:val="left" w:leader="none"/>
                <w:tab w:pos="8583" w:val="left" w:leader="none"/>
              </w:tabs>
              <w:spacing w:line="339" w:lineRule="exact"/>
              <w:ind w:left="626"/>
              <w:rPr>
                <w:rFonts w:ascii="BrandonGrotesque-Medium"/>
                <w:sz w:val="24"/>
              </w:rPr>
            </w:pPr>
            <w:r>
              <w:rPr>
                <w:rFonts w:ascii="BrandonGrotesque-Medium"/>
                <w:color w:val="FFFFFF"/>
                <w:spacing w:val="2"/>
                <w:sz w:val="24"/>
              </w:rPr>
              <w:t>QUALIFICATIONS</w:t>
            </w:r>
            <w:r>
              <w:rPr>
                <w:rFonts w:ascii="BrandonGrotesque-Medium"/>
                <w:color w:val="FFFFFF"/>
                <w:spacing w:val="7"/>
                <w:sz w:val="24"/>
              </w:rPr>
              <w:t> </w:t>
            </w:r>
            <w:r>
              <w:rPr>
                <w:rFonts w:ascii="BrandonGrotesque-Medium"/>
                <w:color w:val="FFFFFF"/>
                <w:spacing w:val="2"/>
                <w:sz w:val="24"/>
              </w:rPr>
              <w:t>OBTAINED</w:t>
              <w:tab/>
            </w:r>
            <w:r>
              <w:rPr>
                <w:rFonts w:ascii="BrandonGrotesque-Medium"/>
                <w:color w:val="FFFFFF"/>
                <w:spacing w:val="3"/>
                <w:sz w:val="24"/>
              </w:rPr>
              <w:t>INSTITUTION</w:t>
              <w:tab/>
            </w:r>
            <w:r>
              <w:rPr>
                <w:rFonts w:ascii="BrandonGrotesque-Medium"/>
                <w:color w:val="FFFFFF"/>
                <w:spacing w:val="2"/>
                <w:sz w:val="24"/>
              </w:rPr>
              <w:t>DATES</w:t>
            </w:r>
          </w:p>
        </w:tc>
      </w:tr>
      <w:tr>
        <w:trPr>
          <w:trHeight w:val="897" w:hRule="atLeast"/>
        </w:trPr>
        <w:tc>
          <w:tcPr>
            <w:tcW w:w="45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4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4"/>
        </w:rPr>
      </w:pPr>
    </w:p>
    <w:p>
      <w:pPr>
        <w:pStyle w:val="Heading1"/>
        <w:spacing w:before="288"/>
      </w:pPr>
      <w:r>
        <w:rPr>
          <w:color w:val="5C4887"/>
        </w:rPr>
        <w:t>POWER WORDS AND STATEMENTS</w:t>
      </w:r>
    </w:p>
    <w:p>
      <w:pPr>
        <w:pStyle w:val="BodyText"/>
        <w:spacing w:before="194"/>
        <w:ind w:left="104"/>
      </w:pPr>
      <w:r>
        <w:rPr/>
        <w:t>In response to your chosen job ad, create a list of power words and statements:</w:t>
      </w:r>
    </w:p>
    <w:sectPr>
      <w:headerReference w:type="default" r:id="rId9"/>
      <w:footerReference w:type="default" r:id="rId10"/>
      <w:pgSz w:w="11910" w:h="16840"/>
      <w:pgMar w:header="2743" w:footer="723" w:top="3780" w:bottom="920" w:left="780" w:right="76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andon Grotesque">
    <w:altName w:val="Brandon Grotesque"/>
    <w:charset w:val="0"/>
    <w:family w:val="roman"/>
    <w:pitch w:val="variable"/>
  </w:font>
  <w:font w:name="BrandonGrotesque-Medium">
    <w:altName w:val="BrandonGrotesque-Medium"/>
    <w:charset w:val="0"/>
    <w:family w:val="roman"/>
    <w:pitch w:val="variable"/>
  </w:font>
  <w:font w:name="ACaslonPro-Semibold">
    <w:altName w:val="ACaslonPro-Semibold"/>
    <w:charset w:val="0"/>
    <w:family w:val="roman"/>
    <w:pitch w:val="variable"/>
  </w:font>
  <w:font w:name="Adobe Caslon Pro">
    <w:altName w:val="Adobe Casl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251968512" from=".0pt,792.216797pt" to="595.276001pt,792.216797pt" stroked="true" strokeweight="1pt" strokecolor="#5c4887">
          <v:stroke dashstyle="solid"/>
          <w10:wrap type="none"/>
        </v:line>
      </w:pict>
    </w:r>
    <w:r>
      <w:rPr/>
      <w:pict>
        <v:shape style="position:absolute;margin-left:223.446701pt;margin-top:795.275818pt;width:149.1pt;height:34.75pt;mso-position-horizontal-relative:page;mso-position-vertical-relative:page;z-index:-251967488" type="#_x0000_t202" filled="false" stroked="false">
          <v:textbox inset="0,0,0,0">
            <w:txbxContent>
              <w:p>
                <w:pPr>
                  <w:spacing w:line="187" w:lineRule="auto" w:before="59"/>
                  <w:ind w:left="233" w:right="231" w:firstLine="0"/>
                  <w:jc w:val="center"/>
                  <w:rPr>
                    <w:rFonts w:ascii="BrandonGrotesque-Medium" w:hAnsi="BrandonGrotesque-Medium"/>
                    <w:sz w:val="18"/>
                  </w:rPr>
                </w:pPr>
                <w:r>
                  <w:rPr>
                    <w:rFonts w:ascii="BrandonGrotesque-Medium" w:hAnsi="BrandonGrotesque-Medium"/>
                    <w:color w:val="5C4887"/>
                    <w:sz w:val="18"/>
                  </w:rPr>
                  <w:t>RIJI – Real Industry Job Interviews Teacher Resource</w:t>
                </w:r>
              </w:p>
              <w:p>
                <w:pPr>
                  <w:spacing w:line="214" w:lineRule="exact" w:before="0"/>
                  <w:ind w:left="231" w:right="231" w:firstLine="0"/>
                  <w:jc w:val="center"/>
                  <w:rPr>
                    <w:rFonts w:ascii="BrandonGrotesque-Medium"/>
                    <w:sz w:val="18"/>
                  </w:rPr>
                </w:pPr>
                <w:r>
                  <w:rPr>
                    <w:rFonts w:ascii="BrandonGrotesque-Medium"/>
                    <w:color w:val="5C4887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251965440" from=".0pt,792.216797pt" to="595.276001pt,792.216797pt" stroked="true" strokeweight="1pt" strokecolor="#5c4887">
          <v:stroke dashstyle="solid"/>
          <w10:wrap type="none"/>
        </v:line>
      </w:pict>
    </w:r>
    <w:r>
      <w:rPr/>
      <w:pict>
        <v:shape style="position:absolute;margin-left:223.446701pt;margin-top:795.275818pt;width:149.1pt;height:34.75pt;mso-position-horizontal-relative:page;mso-position-vertical-relative:page;z-index:-251964416" type="#_x0000_t202" filled="false" stroked="false">
          <v:textbox inset="0,0,0,0">
            <w:txbxContent>
              <w:p>
                <w:pPr>
                  <w:spacing w:line="187" w:lineRule="auto" w:before="59"/>
                  <w:ind w:left="233" w:right="231" w:firstLine="0"/>
                  <w:jc w:val="center"/>
                  <w:rPr>
                    <w:rFonts w:ascii="BrandonGrotesque-Medium" w:hAnsi="BrandonGrotesque-Medium"/>
                    <w:sz w:val="18"/>
                  </w:rPr>
                </w:pPr>
                <w:r>
                  <w:rPr>
                    <w:rFonts w:ascii="BrandonGrotesque-Medium" w:hAnsi="BrandonGrotesque-Medium"/>
                    <w:color w:val="5C4887"/>
                    <w:sz w:val="18"/>
                  </w:rPr>
                  <w:t>RIJI – Real Industry Job Interviews Teacher Resource</w:t>
                </w:r>
              </w:p>
              <w:p>
                <w:pPr>
                  <w:spacing w:line="214" w:lineRule="exact" w:before="0"/>
                  <w:ind w:left="231" w:right="231" w:firstLine="0"/>
                  <w:jc w:val="center"/>
                  <w:rPr>
                    <w:rFonts w:ascii="BrandonGrotesque-Medium"/>
                    <w:sz w:val="18"/>
                  </w:rPr>
                </w:pPr>
                <w:r>
                  <w:rPr>
                    <w:rFonts w:ascii="BrandonGrotesque-Medium"/>
                    <w:color w:val="5C4887"/>
                    <w:sz w:val="18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251962368" from=".0pt,792.216797pt" to="595.276001pt,792.216797pt" stroked="true" strokeweight="1pt" strokecolor="#5c4887">
          <v:stroke dashstyle="solid"/>
          <w10:wrap type="none"/>
        </v:line>
      </w:pict>
    </w:r>
    <w:r>
      <w:rPr/>
      <w:pict>
        <v:shape style="position:absolute;margin-left:223.446701pt;margin-top:795.275818pt;width:149.1pt;height:34.75pt;mso-position-horizontal-relative:page;mso-position-vertical-relative:page;z-index:-251961344" type="#_x0000_t202" filled="false" stroked="false">
          <v:textbox inset="0,0,0,0">
            <w:txbxContent>
              <w:p>
                <w:pPr>
                  <w:spacing w:line="187" w:lineRule="auto" w:before="59"/>
                  <w:ind w:left="233" w:right="231" w:firstLine="0"/>
                  <w:jc w:val="center"/>
                  <w:rPr>
                    <w:rFonts w:ascii="BrandonGrotesque-Medium" w:hAnsi="BrandonGrotesque-Medium"/>
                    <w:sz w:val="18"/>
                  </w:rPr>
                </w:pPr>
                <w:r>
                  <w:rPr>
                    <w:rFonts w:ascii="BrandonGrotesque-Medium" w:hAnsi="BrandonGrotesque-Medium"/>
                    <w:color w:val="5C4887"/>
                    <w:sz w:val="18"/>
                  </w:rPr>
                  <w:t>RIJI – Real Industry Job Interviews Teacher Resource</w:t>
                </w:r>
              </w:p>
              <w:p>
                <w:pPr>
                  <w:spacing w:line="214" w:lineRule="exact" w:before="0"/>
                  <w:ind w:left="231" w:right="231" w:firstLine="0"/>
                  <w:jc w:val="center"/>
                  <w:rPr>
                    <w:rFonts w:ascii="BrandonGrotesque-Medium"/>
                    <w:sz w:val="18"/>
                  </w:rPr>
                </w:pPr>
                <w:r>
                  <w:rPr>
                    <w:rFonts w:ascii="BrandonGrotesque-Medium"/>
                    <w:color w:val="5C4887"/>
                    <w:sz w:val="18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2202pt;margin-top:136.140213pt;width:174.2pt;height:54.55pt;mso-position-horizontal-relative:page;mso-position-vertical-relative:page;z-index:-251969536" type="#_x0000_t202" filled="false" stroked="false">
          <v:textbox inset="0,0,0,0">
            <w:txbxContent>
              <w:p>
                <w:pPr>
                  <w:spacing w:line="526" w:lineRule="exact" w:before="17"/>
                  <w:ind w:left="22" w:right="0" w:firstLine="0"/>
                  <w:jc w:val="left"/>
                  <w:rPr>
                    <w:rFonts w:ascii="Brandon Grotesque"/>
                    <w:b/>
                    <w:sz w:val="40"/>
                  </w:rPr>
                </w:pPr>
                <w:r>
                  <w:rPr>
                    <w:rFonts w:ascii="Brandon Grotesque"/>
                    <w:b/>
                    <w:color w:val="5C4887"/>
                    <w:sz w:val="40"/>
                  </w:rPr>
                  <w:t>RESUME BUILDER</w:t>
                </w:r>
              </w:p>
              <w:p>
                <w:pPr>
                  <w:spacing w:line="526" w:lineRule="exact" w:before="0"/>
                  <w:ind w:left="20" w:right="0" w:firstLine="0"/>
                  <w:jc w:val="left"/>
                  <w:rPr>
                    <w:rFonts w:ascii="Brandon Grotesque" w:hAnsi="Brandon Grotesque"/>
                    <w:b/>
                    <w:sz w:val="40"/>
                  </w:rPr>
                </w:pPr>
                <w:r>
                  <w:rPr>
                    <w:rFonts w:ascii="Brandon Grotesque" w:hAnsi="Brandon Grotesque"/>
                    <w:b/>
                    <w:color w:val="5C4887"/>
                    <w:sz w:val="40"/>
                  </w:rPr>
                  <w:t>– PART </w:t>
                </w:r>
                <w:r>
                  <w:rPr/>
                  <w:fldChar w:fldCharType="begin"/>
                </w:r>
                <w:r>
                  <w:rPr>
                    <w:rFonts w:ascii="Brandon Grotesque" w:hAnsi="Brandon Grotesque"/>
                    <w:b/>
                    <w:color w:val="5C4887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3.2202pt;margin-top:136.140213pt;width:174.2pt;height:54.55pt;mso-position-horizontal-relative:page;mso-position-vertical-relative:page;z-index:-251966464" type="#_x0000_t202" filled="false" stroked="false">
          <v:textbox inset="0,0,0,0">
            <w:txbxContent>
              <w:p>
                <w:pPr>
                  <w:spacing w:line="526" w:lineRule="exact" w:before="17"/>
                  <w:ind w:left="22" w:right="0" w:firstLine="0"/>
                  <w:jc w:val="left"/>
                  <w:rPr>
                    <w:rFonts w:ascii="Brandon Grotesque"/>
                    <w:b/>
                    <w:sz w:val="40"/>
                  </w:rPr>
                </w:pPr>
                <w:r>
                  <w:rPr>
                    <w:rFonts w:ascii="Brandon Grotesque"/>
                    <w:b/>
                    <w:color w:val="5C4887"/>
                    <w:sz w:val="40"/>
                  </w:rPr>
                  <w:t>RESUME BUILDER</w:t>
                </w:r>
              </w:p>
              <w:p>
                <w:pPr>
                  <w:spacing w:line="526" w:lineRule="exact" w:before="0"/>
                  <w:ind w:left="20" w:right="0" w:firstLine="0"/>
                  <w:jc w:val="left"/>
                  <w:rPr>
                    <w:rFonts w:ascii="Brandon Grotesque" w:hAnsi="Brandon Grotesque"/>
                    <w:b/>
                    <w:sz w:val="40"/>
                  </w:rPr>
                </w:pPr>
                <w:r>
                  <w:rPr>
                    <w:rFonts w:ascii="Brandon Grotesque" w:hAnsi="Brandon Grotesque"/>
                    <w:b/>
                    <w:color w:val="5C4887"/>
                    <w:sz w:val="40"/>
                  </w:rPr>
                  <w:t>– PART </w:t>
                </w:r>
                <w:r>
                  <w:rPr/>
                  <w:fldChar w:fldCharType="begin"/>
                </w:r>
                <w:r>
                  <w:rPr>
                    <w:rFonts w:ascii="Brandon Grotesque" w:hAnsi="Brandon Grotesque"/>
                    <w:b/>
                    <w:color w:val="5C4887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3.2202pt;margin-top:136.140213pt;width:174.2pt;height:54.55pt;mso-position-horizontal-relative:page;mso-position-vertical-relative:page;z-index:-251963392" type="#_x0000_t202" filled="false" stroked="false">
          <v:textbox inset="0,0,0,0">
            <w:txbxContent>
              <w:p>
                <w:pPr>
                  <w:spacing w:line="526" w:lineRule="exact" w:before="17"/>
                  <w:ind w:left="22" w:right="0" w:firstLine="0"/>
                  <w:jc w:val="left"/>
                  <w:rPr>
                    <w:rFonts w:ascii="Brandon Grotesque"/>
                    <w:b/>
                    <w:sz w:val="40"/>
                  </w:rPr>
                </w:pPr>
                <w:r>
                  <w:rPr>
                    <w:rFonts w:ascii="Brandon Grotesque"/>
                    <w:b/>
                    <w:color w:val="5C4887"/>
                    <w:sz w:val="40"/>
                  </w:rPr>
                  <w:t>RESUME BUILDER</w:t>
                </w:r>
              </w:p>
              <w:p>
                <w:pPr>
                  <w:spacing w:line="526" w:lineRule="exact" w:before="0"/>
                  <w:ind w:left="20" w:right="0" w:firstLine="0"/>
                  <w:jc w:val="left"/>
                  <w:rPr>
                    <w:rFonts w:ascii="Brandon Grotesque" w:hAnsi="Brandon Grotesque"/>
                    <w:b/>
                    <w:sz w:val="40"/>
                  </w:rPr>
                </w:pPr>
                <w:r>
                  <w:rPr>
                    <w:rFonts w:ascii="Brandon Grotesque" w:hAnsi="Brandon Grotesque"/>
                    <w:b/>
                    <w:color w:val="5C4887"/>
                    <w:sz w:val="40"/>
                  </w:rPr>
                  <w:t>– PART </w:t>
                </w:r>
                <w:r>
                  <w:rPr/>
                  <w:fldChar w:fldCharType="begin"/>
                </w:r>
                <w:r>
                  <w:rPr>
                    <w:rFonts w:ascii="Brandon Grotesque" w:hAnsi="Brandon Grotesque"/>
                    <w:b/>
                    <w:color w:val="5C4887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dobe Caslon Pro" w:hAnsi="Adobe Caslon Pro" w:eastAsia="Adobe Caslon Pro" w:cs="Adobe Caslon Pro"/>
    </w:rPr>
  </w:style>
  <w:style w:styleId="BodyText" w:type="paragraph">
    <w:name w:val="Body Text"/>
    <w:basedOn w:val="Normal"/>
    <w:uiPriority w:val="1"/>
    <w:qFormat/>
    <w:pPr/>
    <w:rPr>
      <w:rFonts w:ascii="ACaslonPro-Semibold" w:hAnsi="ACaslonPro-Semibold" w:eastAsia="ACaslonPro-Semibold" w:cs="ACaslonPro-Semibold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5"/>
      <w:ind w:left="106"/>
      <w:outlineLvl w:val="1"/>
    </w:pPr>
    <w:rPr>
      <w:rFonts w:ascii="Brandon Grotesque" w:hAnsi="Brandon Grotesque" w:eastAsia="Brandon Grotesque" w:cs="Brandon Grotesqu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dobe Caslon Pro" w:hAnsi="Adobe Caslon Pro" w:eastAsia="Adobe Caslon Pro" w:cs="Adobe Caslon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2020-03-10T22:03:01Z</dcterms:created>
  <dcterms:modified xsi:type="dcterms:W3CDTF">2020-03-10T22:03:01Z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2020-03-10T00:00:00Z</vt:filetime>
  </property>
</Properties>
</file>